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jc w:val="center"/>
        <w:rPr>
          <w:sz w:val="44"/>
        </w:rPr>
      </w:pPr>
      <w:r>
        <w:rPr>
          <w:rFonts w:hint="eastAsia"/>
          <w:sz w:val="44"/>
        </w:rPr>
        <w:t>2016-2017学年度奖学金名单</w:t>
      </w:r>
    </w:p>
    <w:p>
      <w:pPr>
        <w:spacing w:line="400" w:lineRule="exact"/>
        <w:ind w:firstLine="560" w:firstLineChars="200"/>
        <w:rPr>
          <w:sz w:val="28"/>
        </w:rPr>
      </w:pPr>
      <w:r>
        <w:rPr>
          <w:rFonts w:hint="eastAsia"/>
          <w:sz w:val="28"/>
        </w:rPr>
        <w:t>经学院认真按《沈阳工业大学奖学金条例》，评选出2016-2017学年度奖学金获奖者,具体名单如下：</w:t>
      </w:r>
    </w:p>
    <w:p>
      <w:pPr>
        <w:spacing w:line="400" w:lineRule="exact"/>
        <w:ind w:firstLine="435"/>
        <w:rPr>
          <w:sz w:val="28"/>
        </w:rPr>
      </w:pPr>
      <w:r>
        <w:rPr>
          <w:rFonts w:hint="eastAsia"/>
        </w:rPr>
        <w:t xml:space="preserve">                                                  </w:t>
      </w:r>
      <w:r>
        <w:rPr>
          <w:rFonts w:hint="eastAsia"/>
          <w:sz w:val="28"/>
          <w:lang w:eastAsia="zh-CN"/>
        </w:rPr>
        <w:t>机械工程</w:t>
      </w:r>
      <w:r>
        <w:rPr>
          <w:rFonts w:hint="eastAsia"/>
          <w:sz w:val="28"/>
        </w:rPr>
        <w:t>学院</w:t>
      </w:r>
    </w:p>
    <w:p>
      <w:pPr>
        <w:spacing w:line="400" w:lineRule="exact"/>
        <w:ind w:firstLine="435"/>
        <w:rPr>
          <w:sz w:val="28"/>
        </w:rPr>
      </w:pPr>
      <w:r>
        <w:rPr>
          <w:rFonts w:hint="eastAsia"/>
          <w:sz w:val="28"/>
        </w:rPr>
        <w:t xml:space="preserve">                                      2017年 </w:t>
      </w:r>
      <w:r>
        <w:rPr>
          <w:rFonts w:hint="eastAsia"/>
          <w:sz w:val="28"/>
          <w:lang w:val="en-US" w:eastAsia="zh-CN"/>
        </w:rPr>
        <w:t>10</w:t>
      </w:r>
      <w:r>
        <w:rPr>
          <w:rFonts w:hint="eastAsia"/>
          <w:sz w:val="28"/>
        </w:rPr>
        <w:t xml:space="preserve">月 </w:t>
      </w:r>
      <w:r>
        <w:rPr>
          <w:rFonts w:hint="eastAsia"/>
          <w:sz w:val="28"/>
          <w:lang w:val="en-US" w:eastAsia="zh-CN"/>
        </w:rPr>
        <w:t>19</w:t>
      </w:r>
      <w:r>
        <w:rPr>
          <w:rFonts w:hint="eastAsia"/>
          <w:sz w:val="28"/>
        </w:rPr>
        <w:t>日</w:t>
      </w:r>
    </w:p>
    <w:tbl>
      <w:tblPr>
        <w:tblStyle w:val="6"/>
        <w:tblW w:w="9579" w:type="dxa"/>
        <w:jc w:val="center"/>
        <w:tblInd w:w="-7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952"/>
        <w:gridCol w:w="2305"/>
        <w:gridCol w:w="1573"/>
        <w:gridCol w:w="1033"/>
        <w:gridCol w:w="1960"/>
        <w:gridCol w:w="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  名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学院专业班级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奖学金等级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奖金额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单项奖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单项奖金额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杨奕凤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机械工程学院机自1402班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特等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2000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侯婷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机械工程学院机自1410班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特等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2000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张学莹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机械工程学院工业工程1401班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特等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2000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郭陈玉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机械工程学院工业设计1401班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特等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2000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胡美玉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机械工程学院工业工程1402班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特等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2000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张博雯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机械工程学院物流工程1401班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特等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2000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李泽林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机械工程学院机自1505班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特等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2000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张肄冕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机械工程学院机自1601班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特等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2000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孟景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机械工程学院车辆1601班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特等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2000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孟鸽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机械工程学院机自1405班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一等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11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周林虎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机械工程学院机自1404班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一等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韩宇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机械工程学院机自1406班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一等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13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王忠旭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机械工程学院机自1403班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一等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14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宫立明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机械工程学院机自1410班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一等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王野平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机械工程学院机自1406班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一等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16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李强强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机械工程学院机自1411班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一等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17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游帮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机械工程学院机自1401班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一等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18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闫焕丁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机械工程学院机自1409班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一等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19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辛天宇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机械工程学院机自1407班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一等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20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王雨浓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机械工程学院机自1409班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一等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21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刘玉倩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机械工程学院机自1409班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一等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22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王浩珍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机械工程学院机自1409班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一等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23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陈尧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机械工程学院机自1401班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一等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马雪婷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机械工程学院机自1407班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一等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25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唐娜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机械工程学院机自1405班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一等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26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马晓琳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机械工程学院机自1407班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一等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27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王晨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机械工程学院机自1404班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一等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28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李光耀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机械工程学院机自1407班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一等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29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田秀杰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机械工程学院机自1409班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一等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30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赵佳佳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机械工程学院机自1410班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一等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31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王鹤晓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机械工程学院机自1409班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一等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32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杨伟林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机械工程学院机自1410班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一等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33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陈翌迪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机械工程学院机自1404班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一等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34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李茂林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机械工程学院机自1408班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一等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35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黄锡霖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机械工程学院机自1407班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一等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36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罗林兵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机械工程学院机自1407班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一等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37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吴迪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机械工程学院机自1408班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一等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38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崔东雪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机械工程学院工业工程1402班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一等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39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杨娜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机械工程学院工业工程1401班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一等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40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曹伟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机械工程学院工业工程1402班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一等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傅杰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机械工程学院工业工程1401班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一等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42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杨森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机械工程学院工业设计1401班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一等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43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计长春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机械工程学院工业设计1401班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一等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44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李双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机械工程学院物流工程1401班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一等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45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黎明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机械工程学院机自1502班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一等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46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陈自强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机械工程学院机自1503班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一等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47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宋艳林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机械工程学院机自1504班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一等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48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姚宇杰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机械工程学院机自1504班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一等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49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朱剑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机械工程学院机自1504班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一等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孔立凡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机械工程学院机自1506班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一等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叶德鸿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机械工程学院机自1507班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一等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52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栾宪超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机械工程学院机自1507班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一等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53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王涛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机械工程学院机自1507班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一等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54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陈子林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机械工程学院机自1507班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一等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55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王瀚彬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机械工程学院机自1508班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一等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56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李安祺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机械工程学院机自1508班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一等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57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王威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机械工程学院机自1509班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一等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58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张纪宇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机械工程学院工业工程1502班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一等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59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孙涛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机械工程学院工业工程1501班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一等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60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林欣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机械工程学院工业工程1502班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一等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61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陈永涛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机械工程学院工业工程1502班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一等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62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沈峰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机械工程学院工业工程1501班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一等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63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徐杨杨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机械工程学院物流工程1501班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一等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64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刘怡廷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机械工程学院物流工程1501班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一等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65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杨帅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一等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66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陈思成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一等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67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王秋森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机械工程学院机自1602班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一等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68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于正业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机械工程学院机自1602班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一等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69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闫炜煜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机械工程学院机自1603班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一等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70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刘子杰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机械工程学院机自1605班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一等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71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郑思佳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机械工程学院机自1605班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一等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72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杨天骁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机械工程学院机自1607班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一等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73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罗军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机械工程学院机自1608班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一等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74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杨恩健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机械工程学院机自1608班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一等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75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刘颖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机械工程学院机自1608班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一等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76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高鑫禹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机械工程学院工业工程1601班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一等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77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林海雪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机械工程学院工业工程1601班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一等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78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郑欣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机械工程学院工业工程1602班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一等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79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倪田野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机械工程学院车辆工程1601班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一等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王子豪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机械工程学院车辆工程1601班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一等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王鹏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机械工程学院车辆工程1602班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一等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82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董国龙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机械工程学院机自1406班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83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赵梓航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机械工程学院机自1411班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84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韩季根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机械工程学院机自1412班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85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张子鹏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机械工程学院机自1411班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86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段叶超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机械工程学院机自1405班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87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于子龙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机械工程学院机自1409班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88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王寅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89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张伟江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机械工程学院机自1402班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90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夏制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机械工程学院机自1408班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91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高振兴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机械工程学院机自1411班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92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李明旺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机械工程学院机自1412班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93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赵瑛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机械工程学院机自1410班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94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李想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bookmarkStart w:id="0" w:name="RANGE!C95"/>
            <w:r>
              <w:rPr>
                <w:rFonts w:hint="eastAsia"/>
                <w:color w:val="000000"/>
              </w:rPr>
              <w:t>机械工程学院机自1401班</w:t>
            </w:r>
            <w:bookmarkEnd w:id="0"/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95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马洪宇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96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温振宇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机械工程学院机自1411班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97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赵琳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机械工程学院机自1408班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98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王玲玉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机械工程学院机自1403班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99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张慧杰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机械工程学院机自1409班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孙国亮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机械工程学院机自1403班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101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林承坦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机械工程学院机自1411班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102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吕明昊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机械工程学院机自1410班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103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崔小林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104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何鑫达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机械工程学院机自1404班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105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郭通龙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机械工程学院机自1407班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106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逄镇玮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机械工程学院机自1410班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107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刘莹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机械工程学院机自1411班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108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易爽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机械工程学院机自1408班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109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胡文军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机械工程学院机自1411班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110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张沛迪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机械工程学院机自1405班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111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司效昂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112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朱佳俊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机械工程学院机自1406班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113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李晓倩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机械工程学院机自1406班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114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黄晓波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机械工程学院机自1408班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115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吴晓红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机械工程学院机自1402班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116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郑立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机械工程学院机自1410班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117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邸鹏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118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王立强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机械工程学院机自1404班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119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曹益熙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机械工程学院机自1403班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120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李成龙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机械工程学院机自1402班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121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赵京龙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机械工程学院机自1408班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122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马源辰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机械工程学院机自1402班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123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滕利超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机械工程学院机自1404班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124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杨佳鑫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机械工程学院机自1411班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125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徐聪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机械工程学院机自1407班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126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杨於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机械工程学院机自1404班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127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周晓晴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机械工程学院机自1404班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128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杨文斌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机械工程学院机自1407班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129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刘芳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机械工程学院机自1410班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130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梁强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机械工程学院机自1405班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131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夏振猛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机械工程学院机自1404班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132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陈新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机械工程学院机自1403班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133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崔君杰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机械工程学院机自1404班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134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栾兆宁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机械工程学院工业工程1402班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135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卜兴欢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机械工程学院工业工程1402班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136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李欣萌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机械工程学院工业工程1402班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137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刘言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机械工程学院工业工程1401班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138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王壮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机械工程学院工业工程1401班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139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高爽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机械工程学院工业工程1401班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140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周锡威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机械工程学院工业设计1401班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141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刘亚楠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机械工程学院工业设计1401班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142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龙星宇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机械工程学院工业设计1401班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143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纪力熔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机械工程学院物流工程1401班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144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张利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机械工程学院物流工程1401班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145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安信保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机械工程学院物流工程1401班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146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金磊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机械工程学院物流工程1401班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147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韩晨怡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148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张馨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149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任卫东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150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金正林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李东东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机械工程学院机自1502班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152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刘佳明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机械工程学院机自1502班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153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王黛娜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机械工程学院机自1502班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154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朱斌斌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机械工程学院机自1502班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155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肖春亮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机械工程学院机自1503班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156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焦广好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机械工程学院机自1503班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157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刘钺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机械工程学院机自1503班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158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于群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机械工程学院机自1503班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159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吴凯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机械工程学院机自1503班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160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廉高棨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机械工程学院机自1503班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161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陈洋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机械工程学院机自1504班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162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李亚钊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机械工程学院机自1504班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163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余言英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机械工程学院机自1504班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164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张宇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机械工程学院机自1504班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165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杜添贺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机械工程学院机自1505班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166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苏元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机械工程学院机自1505班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167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冯博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机械工程学院机自1505班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168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张斌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机械工程学院机自1506班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169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胡兴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机械工程学院机自1506班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170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孔令宇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机械工程学院机自1506班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171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丁可帅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机械工程学院机自1506班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172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王睿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机械工程学院机自1506班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173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佟吉祥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机械工程学院机自1507班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174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李睿智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机械工程学院机自1507班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175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仲翔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机械工程学院机自1508班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176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曹博涵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机械工程学院机自1508班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177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孙希伟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机械工程学院机自1509班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178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孙永恒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机械工程学院机自1509班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179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孙本奇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机械工程学院机自1509班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180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衣柏霖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机械工程学院机自1509班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181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符美桐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机械工程学院机自1510班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182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马洪超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机械工程学院机自1511班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183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崔闯闯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机械工程学院机自1511班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184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李洪广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机械工程学院机自1511班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185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崔小龙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机械工程学院机自1511班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186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任春燊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机械工程学院机自1511班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187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刘静楠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机械工程学院工业工程1502班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188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于泳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机械工程学院工业工程1501班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189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高诗含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机械工程学院工业工程1502班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190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李婷雪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机械工程学院工业工程1501班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191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罗德魁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机械工程学院工业工程1501班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192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华智广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机械工程学院工业工程1501班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193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赵琛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机械工程学院工业工程1501班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194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邓健超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机械工程学院工业工程1502班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195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王馨莹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机械工程学院物流工程1501班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196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孙楠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机械工程学院物流工程1501班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197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杨思吉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机械工程学院物流工程1501班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198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姜宇翔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机械工程学院工业设计1501班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199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郭玉枫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机械工程学院工业设计1501班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朱荣华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机械工程学院工业设计1501班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201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柴文杰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202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丛龙山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203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王克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204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胡林涛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205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郎玲琪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206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卢肖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207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王云琦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机械工程学院机自1602班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208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刘世东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机械工程学院机自1602班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209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陈奇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机械工程学院机自1602班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210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肖祖华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机械工程学院机自1602班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211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武吉汉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机械工程学院机自1603班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212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于子迅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机械工程学院机自1603班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213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范诗瑶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机械工程学院机自1603班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214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关名赫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机械工程学院机自1604班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215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杨云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机械工程学院机自1604班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216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赵闻博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机械工程学院机自1604班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217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金屿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机械工程学院机自1604班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218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胡靖伟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机械工程学院机自1605班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219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闫宇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机械工程学院机自1605班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220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杜文斌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机械工程学院机自1605班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221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葛寒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机械工程学院机自1606班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222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谢湘淼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机械工程学院机自1606班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223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张志强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机械工程学院机自1607班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224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蔡庆秋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机械工程学院机自1608班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225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郭翰铭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机械工程学院机自1608班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226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李林蒲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机械工程学院机自1608班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227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王雨薇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机械工程学院工业工程1601班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228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赵云祺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机械工程学院工业工程1601班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229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董一萱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机械工程学院工业工程1601班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230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孙晨曦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机械工程学院工业工程1601班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231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刘鑫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机械工程学院车辆工程1601班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232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王特栋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机械工程学院车辆工程1601班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233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赵玉彬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机械工程学院车辆工程1601班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234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王昊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机械工程学院车辆工程1602班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235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汪云鹏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机械工程学院车辆工程1602班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236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解明昕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机械工程学院车辆工程1602班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237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佟璐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机械工程学院工业设计1601班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238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刘津池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机械工程学院工业设计1601班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239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董心怡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机械工程学院工业设计1601班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二等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240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王祝鹏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机械工程学院机自1402班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241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张茂显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机械工程学院机自1403班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242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迟英民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机械工程学院机自1405班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243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饶志坚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机械工程学院机自1412班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244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李敬宇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245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李晓东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机械工程学院机自1403班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246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崔向良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机械工程学院机自1412班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247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杨胜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机械工程学院机自1410班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248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王文泽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机械工程学院机自1408班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249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赵延华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机械工程学院机自1405班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250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张思远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机械工程学院机自1405班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251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黄隆烽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252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周滔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253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林万鹏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254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赵佳明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机械工程学院机自1403班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255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钱思宇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机械工程学院机自1406班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256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张宏晨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机械工程学院机自1403班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257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张忠宁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机械工程学院机自1412班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258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杨昌怀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机械工程学院机自1407班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259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徐宁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机械工程学院机自1408班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260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冯晨宇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机械工程学院机自1403班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261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李昌昊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机械工程学院机自1408班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262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孙浩然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机械工程学院机自1403班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263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杨光辉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机械工程学院机自1403班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264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高凌骜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机械工程学院机自1411班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265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张茜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机械工程学院机自1408班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266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刘志达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机械工程学院机自1406班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267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宋振波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机械工程学院机自1405班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268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韩明珠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机械工程学院机自1412班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269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邢健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机械工程学院机自1412班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270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丛鸿达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机械工程学院机自1411班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271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李仁杰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机械工程学院机自1406班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272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冯吉宽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机械工程学院机自1408班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273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钱帅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机械工程学院机自1402班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274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刘新华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机械工程学院机自1403班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275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李佳明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机械工程学院机自1409班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276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李杰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机械工程学院机自1407班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277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乔泽南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机械工程学院机自1410班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278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范鹏辉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机械工程学院机自1407班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279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丁明恺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机械工程学院机自1412班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280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古梓轩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机械工程学院机自1411班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281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李文超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机械工程学院机自1406班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282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王佳俊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机械工程学院机自1406班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283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罗灏楠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机械工程学院机自1410班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284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井野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机械工程学院机自1411班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285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李松霖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机械工程学院机自1407班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286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王锦龙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机械工程学院机自1406班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287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叶强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机械工程学院机自1406班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288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李涛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机械工程学院机自1404班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289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刘浩然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机械工程学院机自1404班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290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张展赫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机械工程学院机自1409班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291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谭志强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机械工程学院机自1402班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292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黄海燕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机械工程学院工业工程1402班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293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李珠凤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机械工程学院工业工程1401班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294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马明宇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机械工程学院工业工程1401班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295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周嘉琦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机械工程学院工业工程1402班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296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顾唯祎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机械工程学院工业工程1401班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297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张婷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机械工程学院工业工程1402班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298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单笛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机械工程学院工业工程1401班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299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孙妮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机械工程学院工业工程1401班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夏晓峰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机械工程学院工业工程1401班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301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张壮壮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机械工程学院工业工程1401班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302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戈凤妍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机械工程学院工业设计1401班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303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李滢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机械工程学院工业设计1401班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304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李雯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机械工程学院工业设计1401班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305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何诗瑶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机械工程学院工业设计1401班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306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李程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机械工程学院工业设计1401班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307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李明洋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机械工程学院工业设计1401班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308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高展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机械工程学院物流工程1401班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309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王霁悦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机械工程学院物流工程1401班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310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潘建力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机械工程学院物流工程1401班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311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朱欣悦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机械工程学院物流工程1401班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312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岳川鹏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机械工程学院物流工程1401班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313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戴露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机械工程学院物流工程1401班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314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孙健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机械工程学院物流工程1401班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315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马晓雪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机械工程学院物流工程1401班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316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董帅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317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张明中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318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李颖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319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赵晓东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320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刘家妮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321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王畅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322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左伟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323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陈佳晨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324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李刚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325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隋国川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机械工程学院机自1502班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326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朱国华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机械工程学院机自1502班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327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陈勇杰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机械工程学院机自1503班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328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郑国峰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机械工程学院机自1503班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329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张少钦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机械工程学院机自1504班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330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苏梓航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机械工程学院机自1504班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331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牛嘉锡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机械工程学院机自1504班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332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夏韵鹏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机械工程学院机自1504班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333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孙航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机械工程学院机自1504班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334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陈雅雯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机械工程学院机自1504班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335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姚峥红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机械工程学院机自1505班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336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燕自帅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机械工程学院机自1505班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337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王志伟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机械工程学院机自1505班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338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彭振兴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机械工程学院机自1506班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339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潘燕彬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机械工程学院机自1506班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340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王志兴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机械工程学院机自1506班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341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王虎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机械工程学院机自1506班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342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吴克先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机械工程学院机自1507班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343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李柏昕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机械工程学院机自1507班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344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柏子健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机械工程学院机自1507班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345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刘博文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机械工程学院机自1508班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346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郭英琦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机械工程学院机自1508班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347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杨奕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机械工程学院机自1509班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348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魏思源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机械工程学院机自1509班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349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霍晓文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机械工程学院机自1509班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350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李治宏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机械工程学院机自1509班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351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季芮明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机械工程学院机自1510班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352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梁志伟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机械工程学院机自1510班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353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戴强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机械工程学院机自1510班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354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邢泽光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机械工程学院机自1510班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355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徐鑫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机械工程学院机自1510班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356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潘博鑫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机械工程学院机自1511班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357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姚成博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机械工程学院机自1511班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358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王欣宇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机械工程学院机自1511班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359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李倩一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机械工程学院机自1511班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360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李浩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机械工程学院机自1511班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361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吕海涛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机械工程学院机自1511班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362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张晓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机械工程学院机自1511班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363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王颖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机械工程学院机自1511班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364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马传鹏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机械工程学院机自1511班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365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王晨羽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机械工程学院工业工程1501班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366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林霞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机械工程学院工业工程1501班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367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骆旭婷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机械工程学院工业工程1502班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368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郝德明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机械工程学院工业工程1501班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369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王旖旎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机械工程学院工业工程1502班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370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王丽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机械工程学院工业工程1501班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371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李文鑫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机械工程学院工业工程1502班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372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周文婷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机械工程学院工业工程1502班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373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陈滔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机械工程学院工业工程1502班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374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唐霆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机械工程学院工业工程1502班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375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李紫韵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机械工程学院工业工程1501班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376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彭晨阳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机械工程学院工业工程1502班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377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郝永建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机械工程学院工业工程1501班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378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刘思彤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机械工程学院物流工程1501班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379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焉百宏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机械工程学院物流工程1501班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380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赵晨佟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机械工程学院物流工程1501班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381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李尚盼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机械工程学院物流工程1501班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382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张雪楠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机械工程学院物流工程1501班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383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刘美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机械工程学院工业设计1501班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384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郭慧凌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机械工程学院工业设计1501班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385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李翰坤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机械工程学院工业设计1501班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386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张越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机械工程学院工业设计1501班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387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滕旭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机械工程学院工业设计1501班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388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王岳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机械工程学院工业设计1501班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389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冯天成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390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陈香港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391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靳吉庆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392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陶致达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机械工程学院机自1602班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393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石可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机械工程学院机自1602班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394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霍凤凯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机械工程学院机自1602班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395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来欣悦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机械工程学院机自1602班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396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付云峰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机械工程学院机自1602班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397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王润超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机械工程学院机自1603班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398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柏人玮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机械工程学院机自1603班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399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张涛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机械工程学院机自1603班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400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张江兆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机械工程学院机自1603班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401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邢润泽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机械工程学院机自1603班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402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高俊杰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机械工程学院机自1604班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403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潘镜全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机械工程学院机自1604班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404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荣文辰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机械工程学院机自1604班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405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薄久旺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机械工程学院机自1604班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406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张岩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机械工程学院机自1605班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407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王传奇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机械工程学院机自1605班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408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何凯川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机械工程学院机自1605班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409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薛晏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机械工程学院机自1605班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410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杨增钢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机械工程学院机自1605班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411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彭湃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机械工程学院机自1605班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412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宋佳明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机械工程学院机自1605班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413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黄洪升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机械工程学院机自1606班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414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唐雄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机械工程学院机自1606班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415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钟绍武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机械工程学院机自1606班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416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孙倩倩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机械工程学院机自1607班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417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周四方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机械工程学院机自1607班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418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孙圣霖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机械工程学院机自1607班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419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张凯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机械工程学院机自1607班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420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曾炎斌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机械工程学院机自1607班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421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冯潇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机械工程学院机自1607班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422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刘丹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机械工程学院机自1607班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423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赵子岚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机械工程学院机自1607班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424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梁正一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机械工程学院机自1607班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425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张昊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机械工程学院机自1608班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426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张志聪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机械工程学院机自1608班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427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张天禹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机械工程学院机自1608班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428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焦露露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机械工程学院工业工程1601班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429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王乔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机械工程学院工业工程1601班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430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韩毅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机械工程学院工业工程1601班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431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王影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机械工程学院工业工程1602班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432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刘奇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机械工程学院工业工程1602班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433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项兆旭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机械工程学院工业工程1602班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434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李帅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机械工程学院工业工程1602班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435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熊俊程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机械工程学院车辆工程1601班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436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马一哲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机械工程学院车辆工程1601班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437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李亚伟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机械工程学院车辆工程1601班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438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吕文瀚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机械工程学院车辆工程1601班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439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王晨铭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机械工程学院车辆工程1601班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440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张宇婷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机械工程学院车辆工程1601班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441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蒋天禄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机械工程学院车辆工程1601班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442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赵明军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机械工程学院车辆工程1602班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443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张群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机械工程学院车辆工程1602班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444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邵雪瑶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机械工程学院工业设计1601班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445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秦聃瑀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机械工程学院工业设计1601班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446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韩雨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机械工程学院工业设计1601班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447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李美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机械工程学院工业设计1601班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三等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448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崔小龙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机械工程学院机自1511班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社会实践标兵奖学金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449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王馨莹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机械工程学院物流工程1501班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社会实践标兵奖学金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450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董帅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社会实践奖学金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451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肖龙彪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机械工程学院机自1505班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社会实践奖学金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452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王新宇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机械工程学院机自1508班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社会实践奖学金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453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王笑晴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机械工程学院工业工程1501班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社会实践奖学金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454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王慧莹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机械工程学院物流工程1501班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社会实践奖学金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455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朗玲琦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社会实践奖学金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456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栾喜祥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机械工程学院机自1603班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社会实践奖学金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457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于恒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机械工程学院机自1606班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社会实践奖学金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458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何志勇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机械工程学院工业设计1601班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社会实践奖学金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459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任浩然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机械工程学院车辆工程1602班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社会实践奖学金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460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孙世奇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机械工程学院机自1405班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优秀学生干部标兵奖学金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461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韩明珠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机械工程学院机自1411班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优秀学生干部标兵奖学金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462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洪思程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机械工程学院机自1407班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优秀学生干部奖学金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463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张堤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机械工程学院机自1412班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优秀学生干部奖学金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464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卜锐锋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机械工程学院机自1502班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优秀学生干部奖学金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465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邹璐宇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机械工程学院机自1505班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优秀学生干部奖学金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466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赵丁睿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机械工程学院机自1506班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优秀学生干部奖学金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467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庄明歧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机械工程学院机自1506班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优秀学生干部奖学金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468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佟玥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机械工程学院机自1508班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优秀学生干部奖学金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469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姚成博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机械工程学院机自1511班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优秀学生干部奖学金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470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赵世洋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机械工程学院机自1602班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优秀学生干部奖学金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471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赵鹏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机械工程学院车辆工程1601班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优秀学生干部奖学金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472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吴双池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机械工程学院机自1405班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志愿服务标兵奖学金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473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陈高攀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志愿服务标兵奖学金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474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陈晨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机械工程学院机自1408班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志愿服务奖学金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475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赵明明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机械工程学院工业设计1401班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志愿服务奖学金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476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张安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机械工程学院机自1507班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志愿服务奖学金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477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历萌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机械工程学院机自1508班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志愿服务奖学金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478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刘志安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机械工程学院机自1511班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志愿服务奖学金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479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张伟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机械工程学院机自1511班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志愿服务奖学金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480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王计凯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机械工程学院工业工程1502班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志愿服务奖学金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481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刘美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机械工程学院工业设计1501班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志愿服务奖学金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482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孟繁强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机械工程学院机自1607班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志愿服务奖学金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483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史鹏林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志愿服务奖学金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484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李佩锦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机械工程学院机自1408班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文体活动标兵奖学金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485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钱坤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机械工程学院物流工程1401班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文体活动标兵奖学金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486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赵桐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机械工程学院机自1401班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文体活动奖学金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487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陈昕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机械工程学院工业设计1401班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文体活动奖学金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488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孙明杨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机械工程学院机自1502班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文体活动奖学金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489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赵宁哲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机械工程学院机自1502班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文体活动奖学金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490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耿宇博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机械工程学院机自1505班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文体活动奖学金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491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杜添贺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机械工程学院机自1505班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文体活动奖学金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492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徐嘉锴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机械工程学院机自1510班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文体活动奖学金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493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李鹏然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机械工程学院机自1510班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文体活动奖学金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494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孙博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机械工程学院机自1604班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文体活动奖学金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495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杨旭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机械工程学院工业工程1601班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文体活动奖学金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</w:tr>
    </w:tbl>
    <w:p>
      <w:pPr>
        <w:jc w:val="center"/>
        <w:rPr>
          <w:color w:val="00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5752"/>
    <w:rsid w:val="000A7279"/>
    <w:rsid w:val="000F0FAF"/>
    <w:rsid w:val="001A6517"/>
    <w:rsid w:val="002A2FE6"/>
    <w:rsid w:val="002C3785"/>
    <w:rsid w:val="003B40C0"/>
    <w:rsid w:val="0044350C"/>
    <w:rsid w:val="00610EFD"/>
    <w:rsid w:val="00723F5B"/>
    <w:rsid w:val="00735A0B"/>
    <w:rsid w:val="00767128"/>
    <w:rsid w:val="00815752"/>
    <w:rsid w:val="00892C66"/>
    <w:rsid w:val="00952F7A"/>
    <w:rsid w:val="00A16CEF"/>
    <w:rsid w:val="00C87256"/>
    <w:rsid w:val="00DC7423"/>
    <w:rsid w:val="00EA28AE"/>
    <w:rsid w:val="00ED6D15"/>
    <w:rsid w:val="11B05F6B"/>
    <w:rsid w:val="7B31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Courier New" w:eastAsia="宋体" w:cs="Courier New"/>
      <w:kern w:val="0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kern w:val="2"/>
      <w:sz w:val="32"/>
      <w:szCs w:val="32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标题 2 Char"/>
    <w:basedOn w:val="5"/>
    <w:link w:val="2"/>
    <w:uiPriority w:val="0"/>
    <w:rPr>
      <w:rFonts w:ascii="Arial" w:hAnsi="Arial" w:eastAsia="黑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2504</Words>
  <Characters>14274</Characters>
  <Lines>118</Lines>
  <Paragraphs>33</Paragraphs>
  <TotalTime>0</TotalTime>
  <ScaleCrop>false</ScaleCrop>
  <LinksUpToDate>false</LinksUpToDate>
  <CharactersWithSpaces>16745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2017-10-16T03:17:00Z</dcterms:created>
  <dc:creator>Penryn</dc:creator>
  <cp:lastModifiedBy>Administrator</cp:lastModifiedBy>
  <cp:lastPrinted>2017-10-19T08:10:00Z</cp:lastPrinted>
  <dcterms:modified xsi:type="dcterms:W3CDTF">2017-10-19T08:25:23Z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