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84" w:rsidRDefault="00587484" w:rsidP="00587484">
      <w:pPr>
        <w:pStyle w:val="2"/>
        <w:spacing w:line="240" w:lineRule="auto"/>
        <w:jc w:val="center"/>
        <w:rPr>
          <w:sz w:val="44"/>
        </w:rPr>
      </w:pPr>
      <w:r>
        <w:rPr>
          <w:rFonts w:hint="eastAsia"/>
          <w:sz w:val="44"/>
        </w:rPr>
        <w:t>2016-2017</w:t>
      </w:r>
      <w:r>
        <w:rPr>
          <w:rFonts w:hint="eastAsia"/>
          <w:sz w:val="44"/>
        </w:rPr>
        <w:t>学年度奖学金名单</w:t>
      </w:r>
    </w:p>
    <w:p w:rsidR="00587484" w:rsidRDefault="00587484" w:rsidP="00587484">
      <w:pPr>
        <w:spacing w:line="4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经学院认真按《沈阳工业大学奖学金条例》，评选出2016-2017学年度奖学金获奖者,具体名单如下： </w:t>
      </w:r>
    </w:p>
    <w:p w:rsidR="00587484" w:rsidRDefault="00587484" w:rsidP="00587484">
      <w:pPr>
        <w:spacing w:line="400" w:lineRule="exact"/>
        <w:ind w:firstLine="570"/>
        <w:rPr>
          <w:sz w:val="28"/>
        </w:rPr>
      </w:pPr>
    </w:p>
    <w:p w:rsidR="00587484" w:rsidRDefault="00587484" w:rsidP="00587484">
      <w:pPr>
        <w:spacing w:line="400" w:lineRule="exact"/>
        <w:ind w:firstLine="435"/>
        <w:rPr>
          <w:sz w:val="28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  <w:sz w:val="28"/>
        </w:rPr>
        <w:t>信息科学与工程学院学院</w:t>
      </w:r>
    </w:p>
    <w:p w:rsidR="00587484" w:rsidRDefault="00587484" w:rsidP="00587484">
      <w:pPr>
        <w:spacing w:line="400" w:lineRule="exact"/>
        <w:ind w:firstLine="435"/>
        <w:rPr>
          <w:sz w:val="28"/>
        </w:rPr>
      </w:pPr>
      <w:r>
        <w:rPr>
          <w:rFonts w:hint="eastAsia"/>
          <w:sz w:val="28"/>
        </w:rPr>
        <w:t xml:space="preserve">                                    2017年10月18日</w:t>
      </w:r>
    </w:p>
    <w:tbl>
      <w:tblPr>
        <w:tblW w:w="9579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952"/>
        <w:gridCol w:w="2305"/>
        <w:gridCol w:w="1573"/>
        <w:gridCol w:w="1033"/>
        <w:gridCol w:w="1860"/>
        <w:gridCol w:w="962"/>
      </w:tblGrid>
      <w:tr w:rsidR="00587484" w:rsidTr="00347FEC">
        <w:trPr>
          <w:trHeight w:val="424"/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学院专业班级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奖学金等级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奖金额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</w:t>
            </w: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单项奖金额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焦立峰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信息测控1604班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特等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省政府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徐蕾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Ansi="宋体" w:cs="宋体" w:hint="eastAsia"/>
                <w:color w:val="000000"/>
                <w:szCs w:val="21"/>
              </w:rPr>
              <w:t>信息测控1602班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一等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林一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信息测控1603班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一等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陈忠仪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信息测控1603班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一等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吕春雨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信息测控1601班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一等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李杰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信息测控1601班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一等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张广寅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信息测控1604班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周浩辉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信息测控1603班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陈明伟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信息测控1604班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范凯伦</w:t>
            </w:r>
          </w:p>
        </w:tc>
        <w:tc>
          <w:tcPr>
            <w:tcW w:w="2305" w:type="dxa"/>
          </w:tcPr>
          <w:p w:rsidR="00587484" w:rsidRPr="00DD0D16" w:rsidRDefault="00587484" w:rsidP="00347FEC">
            <w:pPr>
              <w:jc w:val="center"/>
              <w:rPr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信息测控1601班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王从亮</w:t>
            </w:r>
          </w:p>
        </w:tc>
        <w:tc>
          <w:tcPr>
            <w:tcW w:w="2305" w:type="dxa"/>
            <w:vAlign w:val="center"/>
          </w:tcPr>
          <w:p w:rsidR="00587484" w:rsidRPr="00BF6CF9" w:rsidRDefault="00587484" w:rsidP="00347FEC">
            <w:pPr>
              <w:jc w:val="center"/>
              <w:rPr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信息测控1602班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梁志义</w:t>
            </w:r>
          </w:p>
        </w:tc>
        <w:tc>
          <w:tcPr>
            <w:tcW w:w="2305" w:type="dxa"/>
            <w:vAlign w:val="center"/>
          </w:tcPr>
          <w:p w:rsidR="00587484" w:rsidRPr="00451F5D" w:rsidRDefault="00587484" w:rsidP="00347FEC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信息测控1601班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吕南方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AE0F6E">
              <w:rPr>
                <w:rFonts w:hAnsi="宋体" w:cs="宋体" w:hint="eastAsia"/>
                <w:color w:val="000000"/>
                <w:szCs w:val="21"/>
              </w:rPr>
              <w:t>信息测控1601班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梁玥莹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AE0F6E">
              <w:rPr>
                <w:rFonts w:hAnsi="宋体" w:cs="宋体" w:hint="eastAsia"/>
                <w:color w:val="000000"/>
                <w:szCs w:val="21"/>
              </w:rPr>
              <w:t>信息测控1601班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陈旺兴</w:t>
            </w:r>
          </w:p>
        </w:tc>
        <w:tc>
          <w:tcPr>
            <w:tcW w:w="2305" w:type="dxa"/>
            <w:vAlign w:val="center"/>
          </w:tcPr>
          <w:p w:rsidR="00587484" w:rsidRPr="00BF6CF9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信息测控1604班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韦磊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AD64B8">
              <w:rPr>
                <w:rFonts w:hint="eastAsia"/>
              </w:rPr>
              <w:t>信息测控1603班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吴迪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AD64B8">
              <w:rPr>
                <w:rFonts w:hint="eastAsia"/>
              </w:rPr>
              <w:t>信息测控1603班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钱威</w:t>
            </w:r>
          </w:p>
        </w:tc>
        <w:tc>
          <w:tcPr>
            <w:tcW w:w="2305" w:type="dxa"/>
            <w:vAlign w:val="center"/>
          </w:tcPr>
          <w:p w:rsidR="00587484" w:rsidRPr="00BF6CF9" w:rsidRDefault="00587484" w:rsidP="00347FEC">
            <w:pPr>
              <w:jc w:val="center"/>
              <w:rPr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信息测控1602班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刘志尧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信息测控1601班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赵文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信息测控1603班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杨欣朋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信息测控1604班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三等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王翰鑫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信息测控1603班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三等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1740AE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徐惠宇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信息测控1604班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三等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1740AE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杨柳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信息测控1601班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三等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1740AE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王振宇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信息测控1603班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9C22C1">
              <w:rPr>
                <w:rFonts w:hint="eastAsia"/>
              </w:rPr>
              <w:t>三等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1740AE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龚文超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1740AE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杨坤鹏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637A5C">
              <w:rPr>
                <w:rFonts w:hint="eastAsia"/>
              </w:rPr>
              <w:t>信息测控1603班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1740AE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李响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637A5C">
              <w:rPr>
                <w:rFonts w:hint="eastAsia"/>
              </w:rPr>
              <w:t>信息测控1603班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1740AE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邳钰苓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1740AE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王宇浩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1740AE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胡雅婷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信息测控1604班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1740AE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学院专业班级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  <w:b/>
                <w:bCs/>
              </w:rPr>
              <w:t>奖学金等级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奖金额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</w:t>
            </w: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单项奖金额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刘镭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CB53C3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顾鸣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信息测控1604班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CB53C3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张萌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CB53C3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刘艳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CB53C3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关贺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CB53C3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许宝然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CB53C3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黄雪娇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信息测控1604班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CB53C3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李昱杉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信息测控1601班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CB53C3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52" w:type="dxa"/>
          </w:tcPr>
          <w:p w:rsidR="00587484" w:rsidRPr="00B561C6" w:rsidRDefault="00587484" w:rsidP="00347FEC">
            <w:pPr>
              <w:jc w:val="center"/>
            </w:pPr>
            <w:r w:rsidRPr="00B561C6">
              <w:rPr>
                <w:rFonts w:hint="eastAsia"/>
              </w:rPr>
              <w:t>朱光普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信息测控1604班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CB53C3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52" w:type="dxa"/>
          </w:tcPr>
          <w:p w:rsidR="00587484" w:rsidRDefault="00587484" w:rsidP="00347FEC">
            <w:pPr>
              <w:jc w:val="center"/>
            </w:pPr>
            <w:r w:rsidRPr="00B561C6">
              <w:rPr>
                <w:rFonts w:hint="eastAsia"/>
              </w:rPr>
              <w:t>杨国耀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信息测控1603班</w:t>
            </w:r>
          </w:p>
        </w:tc>
        <w:tc>
          <w:tcPr>
            <w:tcW w:w="1573" w:type="dxa"/>
          </w:tcPr>
          <w:p w:rsidR="00587484" w:rsidRPr="009C22C1" w:rsidRDefault="00587484" w:rsidP="00347FEC">
            <w:pPr>
              <w:jc w:val="center"/>
            </w:pPr>
            <w:r w:rsidRPr="00EE2FC5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CB53C3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田皓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信息电科1601班</w:t>
            </w:r>
          </w:p>
        </w:tc>
        <w:tc>
          <w:tcPr>
            <w:tcW w:w="1573" w:type="dxa"/>
          </w:tcPr>
          <w:p w:rsidR="00587484" w:rsidRPr="00D407B1" w:rsidRDefault="00587484" w:rsidP="00347FEC">
            <w:pPr>
              <w:jc w:val="center"/>
            </w:pPr>
            <w:r w:rsidRPr="00D407B1">
              <w:rPr>
                <w:rFonts w:hint="eastAsia"/>
              </w:rPr>
              <w:t>一等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赵合宾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5375E3">
              <w:rPr>
                <w:rFonts w:hAnsi="宋体" w:cs="宋体" w:hint="eastAsia"/>
                <w:color w:val="000000"/>
                <w:szCs w:val="21"/>
              </w:rPr>
              <w:t>信息电科1601班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9D4EE1">
              <w:rPr>
                <w:rFonts w:hint="eastAsia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刘景铭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5375E3">
              <w:rPr>
                <w:rFonts w:hAnsi="宋体" w:cs="宋体" w:hint="eastAsia"/>
                <w:color w:val="000000"/>
                <w:szCs w:val="21"/>
              </w:rPr>
              <w:t>信息电科1601班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9D4EE1">
              <w:rPr>
                <w:rFonts w:hint="eastAsia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王宁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信息电科1602班</w:t>
            </w:r>
          </w:p>
        </w:tc>
        <w:tc>
          <w:tcPr>
            <w:tcW w:w="1573" w:type="dxa"/>
          </w:tcPr>
          <w:p w:rsidR="00587484" w:rsidRPr="00D407B1" w:rsidRDefault="00587484" w:rsidP="00347FEC">
            <w:pPr>
              <w:jc w:val="center"/>
            </w:pPr>
            <w:r w:rsidRPr="00D407B1">
              <w:rPr>
                <w:rFonts w:hint="eastAsia"/>
              </w:rPr>
              <w:t>二等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常军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信息电科1601班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4595C"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陈若峤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信息电科1601班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4595C"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马原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7720E9">
              <w:rPr>
                <w:rFonts w:hAnsi="宋体" w:cs="宋体" w:hint="eastAsia"/>
                <w:color w:val="000000"/>
                <w:szCs w:val="21"/>
              </w:rPr>
              <w:t>信息电科1602班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4595C"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赵天鹄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7720E9">
              <w:rPr>
                <w:rFonts w:hAnsi="宋体" w:cs="宋体" w:hint="eastAsia"/>
                <w:color w:val="000000"/>
                <w:szCs w:val="21"/>
              </w:rPr>
              <w:t>信息电科1602班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4595C"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孟德芳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9475F0">
              <w:rPr>
                <w:rFonts w:hAnsi="宋体" w:cs="宋体" w:hint="eastAsia"/>
                <w:color w:val="000000"/>
                <w:szCs w:val="21"/>
              </w:rPr>
              <w:t>信息电科1601班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4595C"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张崇新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9475F0">
              <w:rPr>
                <w:rFonts w:hAnsi="宋体" w:cs="宋体" w:hint="eastAsia"/>
                <w:color w:val="000000"/>
                <w:szCs w:val="21"/>
              </w:rPr>
              <w:t>信息电科1601班</w:t>
            </w:r>
          </w:p>
        </w:tc>
        <w:tc>
          <w:tcPr>
            <w:tcW w:w="1573" w:type="dxa"/>
          </w:tcPr>
          <w:p w:rsidR="00587484" w:rsidRPr="00D407B1" w:rsidRDefault="00587484" w:rsidP="00347FEC">
            <w:pPr>
              <w:jc w:val="center"/>
            </w:pPr>
            <w:r w:rsidRPr="00D407B1">
              <w:rPr>
                <w:rFonts w:hint="eastAsia"/>
              </w:rPr>
              <w:t>三等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刘耀龙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9475F0">
              <w:rPr>
                <w:rFonts w:hAnsi="宋体" w:cs="宋体" w:hint="eastAsia"/>
                <w:color w:val="000000"/>
                <w:szCs w:val="21"/>
              </w:rPr>
              <w:t>信息电科1601班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156C18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F15B8D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张正阳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9475F0">
              <w:rPr>
                <w:rFonts w:hAnsi="宋体" w:cs="宋体" w:hint="eastAsia"/>
                <w:color w:val="000000"/>
                <w:szCs w:val="21"/>
              </w:rPr>
              <w:t>信息电科1601班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156C18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F15B8D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李瑜瑜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9475F0">
              <w:rPr>
                <w:rFonts w:hAnsi="宋体" w:cs="宋体" w:hint="eastAsia"/>
                <w:color w:val="000000"/>
                <w:szCs w:val="21"/>
              </w:rPr>
              <w:t>信息电科1601班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156C18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F15B8D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谢子茹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9475F0">
              <w:rPr>
                <w:rFonts w:hAnsi="宋体" w:cs="宋体" w:hint="eastAsia"/>
                <w:color w:val="000000"/>
                <w:szCs w:val="21"/>
              </w:rPr>
              <w:t>信息电科1601班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156C18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F15B8D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索建华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 w:rsidRPr="009475F0">
              <w:rPr>
                <w:rFonts w:hAnsi="宋体" w:cs="宋体" w:hint="eastAsia"/>
                <w:color w:val="000000"/>
                <w:szCs w:val="21"/>
              </w:rPr>
              <w:t>信息电科1601班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156C18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F15B8D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王款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信息电科1602班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156C18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F15B8D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952" w:type="dxa"/>
          </w:tcPr>
          <w:p w:rsidR="00587484" w:rsidRPr="001F3532" w:rsidRDefault="00587484" w:rsidP="00347FEC">
            <w:pPr>
              <w:jc w:val="center"/>
            </w:pPr>
            <w:r w:rsidRPr="001F3532">
              <w:rPr>
                <w:rFonts w:hint="eastAsia"/>
              </w:rPr>
              <w:t>孟凡超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信息电科1601班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156C18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F15B8D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952" w:type="dxa"/>
          </w:tcPr>
          <w:p w:rsidR="00587484" w:rsidRDefault="00587484" w:rsidP="00347FEC">
            <w:pPr>
              <w:jc w:val="center"/>
            </w:pPr>
            <w:r w:rsidRPr="001F3532">
              <w:rPr>
                <w:rFonts w:hint="eastAsia"/>
              </w:rPr>
              <w:t>杨童烨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信息电科1602班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156C18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F15B8D"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杨莹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信息电信1603班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952" w:type="dxa"/>
            <w:vAlign w:val="bottom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曲虹阳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信息电信1602班</w:t>
            </w:r>
          </w:p>
        </w:tc>
        <w:tc>
          <w:tcPr>
            <w:tcW w:w="1573" w:type="dxa"/>
          </w:tcPr>
          <w:p w:rsidR="00587484" w:rsidRPr="004C3013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 w:rsidRPr="00E11F3D">
              <w:rPr>
                <w:rFonts w:hAnsi="宋体" w:cs="宋体" w:hint="eastAsia"/>
                <w:szCs w:val="21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952" w:type="dxa"/>
            <w:vAlign w:val="bottom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崔彭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信息电信1602班</w:t>
            </w:r>
          </w:p>
        </w:tc>
        <w:tc>
          <w:tcPr>
            <w:tcW w:w="1573" w:type="dxa"/>
          </w:tcPr>
          <w:p w:rsidR="00587484" w:rsidRPr="004C3013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 w:rsidRPr="00E11F3D">
              <w:rPr>
                <w:rFonts w:hAnsi="宋体" w:cs="宋体" w:hint="eastAsia"/>
                <w:szCs w:val="21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952" w:type="dxa"/>
            <w:vAlign w:val="bottom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黄英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信息电信1602班</w:t>
            </w:r>
          </w:p>
        </w:tc>
        <w:tc>
          <w:tcPr>
            <w:tcW w:w="1573" w:type="dxa"/>
          </w:tcPr>
          <w:p w:rsidR="00587484" w:rsidRPr="004C3013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 w:rsidRPr="00E11F3D">
              <w:rPr>
                <w:rFonts w:hAnsi="宋体" w:cs="宋体" w:hint="eastAsia"/>
                <w:szCs w:val="21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952" w:type="dxa"/>
            <w:vAlign w:val="bottom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皮爽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信息电信1602班</w:t>
            </w:r>
          </w:p>
        </w:tc>
        <w:tc>
          <w:tcPr>
            <w:tcW w:w="1573" w:type="dxa"/>
          </w:tcPr>
          <w:p w:rsidR="00587484" w:rsidRPr="004C3013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 w:rsidRPr="004C3013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52" w:type="dxa"/>
            <w:vAlign w:val="bottom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牛超群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信息电信1603班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C6C22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952" w:type="dxa"/>
            <w:vAlign w:val="bottom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杨攀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C6C22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952" w:type="dxa"/>
            <w:vAlign w:val="bottom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宁悦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C6C22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李舒榕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信息电信1601班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C6C22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韩佳良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信息电信1603班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C6C22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樊超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信息电信1602班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C6C22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唐兴喆</w:t>
            </w:r>
          </w:p>
        </w:tc>
        <w:tc>
          <w:tcPr>
            <w:tcW w:w="2305" w:type="dxa"/>
            <w:vAlign w:val="center"/>
          </w:tcPr>
          <w:p w:rsidR="00587484" w:rsidRPr="004C3013" w:rsidRDefault="00587484" w:rsidP="00347FEC">
            <w:pPr>
              <w:jc w:val="center"/>
              <w:rPr>
                <w:szCs w:val="21"/>
              </w:rPr>
            </w:pPr>
            <w:r w:rsidRPr="004C3013">
              <w:rPr>
                <w:rFonts w:hint="eastAsia"/>
                <w:szCs w:val="21"/>
              </w:rPr>
              <w:t>信息电信1603班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C6C22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李晓杰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信息电信1602班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C6C22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学院专业班级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  <w:b/>
                <w:bCs/>
              </w:rPr>
              <w:t>奖学金等级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奖金额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</w:t>
            </w: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单项奖金额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司静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信息电信1602班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C6C22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毕盈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信息电信1601班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穆尼热库孜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信息电信1602班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</w:pPr>
            <w:r w:rsidRPr="00F66BD3"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乃吉曼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信息电信1603班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F66BD3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秦学志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信息电信1602班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F66BD3">
              <w:rPr>
                <w:rFonts w:hint="eastAsia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孙佳玉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信息电信1601班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F66BD3"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郑宇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信息电信1603班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F66BD3"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李高旗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信息电信1601班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F66BD3"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张鉴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信息通信1601班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王磊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B67B54">
              <w:rPr>
                <w:rFonts w:hAnsi="宋体" w:cs="宋体" w:hint="eastAsia"/>
                <w:szCs w:val="21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trHeight w:val="295"/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刘桉语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B67B54">
              <w:rPr>
                <w:rFonts w:hAnsi="宋体" w:cs="宋体" w:hint="eastAsia"/>
                <w:szCs w:val="21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张佳丽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信息通信1601班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王昱阳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917204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孟令雪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917204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刘欢欢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917204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</w:rPr>
            </w:pPr>
            <w:r>
              <w:rPr>
                <w:rFonts w:hint="eastAsia"/>
              </w:rPr>
              <w:t>刘光苇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917204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宪明杰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917204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宋美霞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917204"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徐子涵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信息通信1601班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陈宇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C25BD9">
              <w:rPr>
                <w:rFonts w:hAnsi="宋体" w:cs="宋体" w:hint="eastAsia"/>
                <w:szCs w:val="21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李楠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C25BD9">
              <w:rPr>
                <w:rFonts w:hAnsi="宋体" w:cs="宋体" w:hint="eastAsia"/>
                <w:szCs w:val="21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王凤霄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C25BD9">
              <w:rPr>
                <w:rFonts w:hAnsi="宋体" w:cs="宋体" w:hint="eastAsia"/>
                <w:szCs w:val="21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冯少峰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C25BD9">
              <w:rPr>
                <w:rFonts w:hAnsi="宋体" w:cs="宋体" w:hint="eastAsia"/>
                <w:szCs w:val="21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张金凤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C25BD9">
              <w:rPr>
                <w:rFonts w:hAnsi="宋体" w:cs="宋体" w:hint="eastAsia"/>
                <w:szCs w:val="21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康家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C25BD9">
              <w:rPr>
                <w:rFonts w:hAnsi="宋体" w:cs="宋体" w:hint="eastAsia"/>
                <w:szCs w:val="21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何宇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C25BD9">
              <w:rPr>
                <w:rFonts w:hAnsi="宋体" w:cs="宋体" w:hint="eastAsia"/>
                <w:szCs w:val="21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张靖梓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C25BD9">
              <w:rPr>
                <w:rFonts w:hAnsi="宋体" w:cs="宋体" w:hint="eastAsia"/>
                <w:szCs w:val="21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赵婷婷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信息通信1601班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C25BD9">
              <w:rPr>
                <w:rFonts w:hAnsi="宋体" w:cs="宋体" w:hint="eastAsia"/>
                <w:szCs w:val="21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张雪姣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信息计算机1601班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特等奖学金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国家奖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盛纯烁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信息计算机1601班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杜海东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DD57C2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王春智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DD57C2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李明磊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信息计算机1602班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祁小伟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6C3336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李想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6C3336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李丹阳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6C3336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李嘉琪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6C3336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胡龙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6C3336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王子骁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6C3336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耿鑫波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6C3336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学院专业班级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  <w:b/>
                <w:bCs/>
              </w:rPr>
              <w:t>奖学金等级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奖金额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</w:t>
            </w: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单项奖金额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闫旭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6C3336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梁梦闯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D87A2C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王帅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D87A2C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蒋婧宇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信息计算机1602班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刘海旭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姜蕊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马佳莹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孙佳宝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马赛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贾思麒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周扬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邓宇辉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唐玉石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朱晓雨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方雪薇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翁灿锐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郭睿涵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孙浩诚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信息计算机1602班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 w:rsidRPr="007E7CD1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张天岳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信息智能1601班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邵亚东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信息智能1601班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张馨慧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信息智能1601班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白鹤轩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省奖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吴金桐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王铮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任飞跃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夏玉树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ind w:firstLineChars="50" w:firstLine="120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童大乔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赵宏超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刘金华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信息测控1503班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沈晓旭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李妍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宋怡萱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张昱麒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李海宁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徐州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王哲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王钰祺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王宏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高凡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刘明月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李顺欢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学院专业班级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  <w:b/>
                <w:bCs/>
              </w:rPr>
              <w:t>奖学金等级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奖金额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</w:t>
            </w: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单项奖金额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于航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王赫楠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王艺智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欧阳航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田怡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王海锐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王通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曹琦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盖佳奇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赵彤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常睿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方雪纯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陈一博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李丰君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宫玉颖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徐宇真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赵潜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杨凯雯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罗童郭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宁营超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何茜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孙桐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信息测控1504班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  <w:sz w:val="18"/>
                <w:szCs w:val="18"/>
              </w:rPr>
            </w:pPr>
            <w:r w:rsidRPr="007A799A">
              <w:rPr>
                <w:rFonts w:hint="eastAsia"/>
                <w:color w:val="000000"/>
                <w:sz w:val="18"/>
                <w:szCs w:val="18"/>
              </w:rPr>
              <w:t>优秀学生干部奖学金</w:t>
            </w: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300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付国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信息计算机1503班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郑婷月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郑轩宇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崔玉龙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郑秋盈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丁福年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刘恩勇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信息计算机1503班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D2453C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时佳琦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D2453C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张高雄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信息计算机1503班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D2453C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纪良运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D2453C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龚依凡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信息计算机1503班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D2453C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史畅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D2453C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李媛媛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D2453C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江佩峰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信息计算机1503班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D2453C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张磊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D2453C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191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李新玲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信息计算机1503班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D2453C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许作红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裴树栋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194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徐立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学院专业班级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  <w:b/>
                <w:bCs/>
              </w:rPr>
              <w:t>奖学金等级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奖金额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</w:t>
            </w: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单项奖金额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宋健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高春霖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197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王先之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198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关皓文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199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王一淼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胡光亮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代春宁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何雪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王天一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严耀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张佳伟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林丽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果哲鹏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贺铃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周嘉欣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947D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高天宇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信息计算机1502班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  <w:sz w:val="18"/>
                <w:szCs w:val="18"/>
              </w:rPr>
            </w:pPr>
            <w:r w:rsidRPr="007A799A">
              <w:rPr>
                <w:rFonts w:hint="eastAsia"/>
                <w:color w:val="000000"/>
                <w:sz w:val="18"/>
                <w:szCs w:val="18"/>
              </w:rPr>
              <w:t>优秀学生干部奖学金</w:t>
            </w: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300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许昌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信息智能1501班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刘李贵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信息智能1501班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肖蕾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信息智能1501班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马继云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信息智能1501班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赵磊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信息智能1501班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216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金英铭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信息智能1501班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熊程都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信息智能1501班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4E3689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李思姣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信息智能1501班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4E3689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张旭超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信息智能1501班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4E3689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李世博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信息智能1501班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 w:rsidRPr="004E3689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221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董美娜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特等奖学金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国奖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李利杰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省奖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赵琦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杜芮瑶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225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尤慧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信息通信1502班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226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孙继清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227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罗冰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屈静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姜怡晗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230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王悦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231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庄欣欣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刘文亚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233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佟瑾钰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杨玥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235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侯玥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学院专业班级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  <w:b/>
                <w:bCs/>
              </w:rPr>
              <w:t>奖学金等级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奖金额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</w:t>
            </w: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单项奖金额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236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张雪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237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关天洋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曹馨元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239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席佳雪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王萌</w:t>
            </w:r>
          </w:p>
        </w:tc>
        <w:tc>
          <w:tcPr>
            <w:tcW w:w="2305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信息通信1502班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241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刘双双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242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孟祥瑞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243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戚梦迪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244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韦宇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王志强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246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杨从朔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247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王妍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248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田晓旭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249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戴鹏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李晴晴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信息电科1501班</w:t>
            </w:r>
          </w:p>
        </w:tc>
        <w:tc>
          <w:tcPr>
            <w:tcW w:w="1573" w:type="dxa"/>
            <w:vAlign w:val="bottom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251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左兴奕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252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赵瑞英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石岩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254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卜民超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255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孙晓宇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256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罗晓丹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257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侯雅妮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258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叶伟鹏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259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燕飞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260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张仔航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信息电科1501班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261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杨裕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信息电信1501班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262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王琳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263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李云鹏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李响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方治远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信息电信1503班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266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魏丽萍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267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王飞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268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郭夕萌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牟新宇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王洁琼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271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金栩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272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张无悔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273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李林林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二等奖学金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274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丁羚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275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李晶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276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屠一鸣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学院专业班级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  <w:b/>
                <w:bCs/>
              </w:rPr>
              <w:t>奖学金等级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奖金额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</w:t>
            </w: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单项奖金额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277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刘家祥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278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卜诗华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279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卜莹莹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朱晓东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281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刘树岭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信息电信1501班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282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李钰莹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283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姜欣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284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梁丽卓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信息电信1503班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285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徐思凯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286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张志远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widowControl/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信息电信1502班</w:t>
            </w:r>
          </w:p>
        </w:tc>
        <w:tc>
          <w:tcPr>
            <w:tcW w:w="157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三等奖学金</w:t>
            </w:r>
          </w:p>
        </w:tc>
        <w:tc>
          <w:tcPr>
            <w:tcW w:w="1033" w:type="dxa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287</w:t>
            </w:r>
          </w:p>
        </w:tc>
        <w:tc>
          <w:tcPr>
            <w:tcW w:w="952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刘奇</w:t>
            </w:r>
          </w:p>
        </w:tc>
        <w:tc>
          <w:tcPr>
            <w:tcW w:w="2305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  <w:r w:rsidRPr="007A799A">
              <w:rPr>
                <w:rFonts w:hint="eastAsia"/>
                <w:color w:val="000000"/>
              </w:rPr>
              <w:t>信息电信1502班</w:t>
            </w:r>
          </w:p>
        </w:tc>
        <w:tc>
          <w:tcPr>
            <w:tcW w:w="157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587484" w:rsidRPr="007A799A" w:rsidRDefault="00587484" w:rsidP="00347FEC">
            <w:pPr>
              <w:jc w:val="center"/>
              <w:rPr>
                <w:color w:val="000000"/>
              </w:rPr>
            </w:pPr>
          </w:p>
        </w:tc>
        <w:tc>
          <w:tcPr>
            <w:tcW w:w="1860" w:type="dxa"/>
            <w:vAlign w:val="center"/>
          </w:tcPr>
          <w:p w:rsidR="00587484" w:rsidRPr="00BF3635" w:rsidRDefault="00587484" w:rsidP="00347FEC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 w:rsidRPr="00BF3635">
              <w:rPr>
                <w:rFonts w:hAnsi="宋体" w:cs="宋体" w:hint="eastAsia"/>
                <w:sz w:val="18"/>
                <w:szCs w:val="18"/>
              </w:rPr>
              <w:t>优秀学生干部奖学金</w:t>
            </w:r>
          </w:p>
        </w:tc>
        <w:tc>
          <w:tcPr>
            <w:tcW w:w="962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300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52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5C4EF4">
              <w:rPr>
                <w:rFonts w:hAnsi="宋体" w:cs="宋体" w:hint="eastAsia"/>
                <w:color w:val="000000"/>
                <w:szCs w:val="21"/>
              </w:rPr>
              <w:t>王美珊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1403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5C4EF4" w:rsidRDefault="00587484" w:rsidP="00347FEC">
            <w:pPr>
              <w:jc w:val="center"/>
              <w:rPr>
                <w:rFonts w:hAnsi="宋体" w:cs="宋体"/>
              </w:rPr>
            </w:pPr>
            <w:r>
              <w:rPr>
                <w:rFonts w:hint="eastAsia"/>
              </w:rPr>
              <w:t>特等奖学金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2000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289</w:t>
            </w:r>
          </w:p>
        </w:tc>
        <w:tc>
          <w:tcPr>
            <w:tcW w:w="952" w:type="dxa"/>
            <w:vAlign w:val="bottom"/>
          </w:tcPr>
          <w:p w:rsidR="00587484" w:rsidRPr="008C2B92" w:rsidRDefault="00587484" w:rsidP="00347FEC">
            <w:pPr>
              <w:jc w:val="center"/>
            </w:pPr>
            <w:r w:rsidRPr="005C4EF4">
              <w:rPr>
                <w:rFonts w:hint="eastAsia"/>
              </w:rPr>
              <w:t>刘春波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Ansi="宋体" w:cs="宋体" w:hint="eastAsia"/>
                <w:color w:val="000000"/>
                <w:szCs w:val="21"/>
              </w:rPr>
              <w:t>信息智能1401班</w:t>
            </w:r>
          </w:p>
        </w:tc>
        <w:tc>
          <w:tcPr>
            <w:tcW w:w="1573" w:type="dxa"/>
            <w:vAlign w:val="center"/>
          </w:tcPr>
          <w:p w:rsidR="00587484" w:rsidRPr="005C4EF4" w:rsidRDefault="00587484" w:rsidP="00347FEC">
            <w:pPr>
              <w:jc w:val="center"/>
              <w:rPr>
                <w:rFonts w:hAnsi="宋体" w:cs="宋体"/>
              </w:rPr>
            </w:pPr>
            <w:r>
              <w:rPr>
                <w:rFonts w:hint="eastAsia"/>
              </w:rPr>
              <w:t>特等奖学金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国奖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牟晓迪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侯春雨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信息测控1402班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省政府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程辉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信息测控1402班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Ansi="宋体" w:cs="宋体" w:hint="eastAsia"/>
                <w:szCs w:val="21"/>
              </w:rPr>
              <w:t>国奖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高宸山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信息测控1402班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Ansi="宋体" w:cs="宋体" w:hint="eastAsia"/>
                <w:szCs w:val="21"/>
              </w:rPr>
              <w:t>国奖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马栋良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信息电信1402班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刘文龙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信息电信1402班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郭俞君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信息电信1403班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梁路云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张佳宁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郝丹阳</w:t>
            </w:r>
          </w:p>
        </w:tc>
        <w:tc>
          <w:tcPr>
            <w:tcW w:w="2305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信息电科1402班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省政府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张焱琳</w:t>
            </w:r>
          </w:p>
        </w:tc>
        <w:tc>
          <w:tcPr>
            <w:tcW w:w="2305" w:type="dxa"/>
            <w:vAlign w:val="center"/>
          </w:tcPr>
          <w:p w:rsidR="00587484" w:rsidRPr="00BF6CF9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信息电科1402班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李明旭</w:t>
            </w:r>
          </w:p>
        </w:tc>
        <w:tc>
          <w:tcPr>
            <w:tcW w:w="2305" w:type="dxa"/>
            <w:vAlign w:val="center"/>
          </w:tcPr>
          <w:p w:rsidR="00587484" w:rsidRPr="00BF6CF9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信息电科1402班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苏航</w:t>
            </w:r>
          </w:p>
        </w:tc>
        <w:tc>
          <w:tcPr>
            <w:tcW w:w="2305" w:type="dxa"/>
            <w:vAlign w:val="center"/>
          </w:tcPr>
          <w:p w:rsidR="00587484" w:rsidRPr="00BF6CF9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信息通信1402班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代福成</w:t>
            </w:r>
          </w:p>
        </w:tc>
        <w:tc>
          <w:tcPr>
            <w:tcW w:w="2305" w:type="dxa"/>
            <w:vAlign w:val="center"/>
          </w:tcPr>
          <w:p w:rsidR="00587484" w:rsidRPr="00BF6CF9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信息通信1401班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王淋琳</w:t>
            </w:r>
          </w:p>
        </w:tc>
        <w:tc>
          <w:tcPr>
            <w:tcW w:w="2305" w:type="dxa"/>
            <w:vAlign w:val="center"/>
          </w:tcPr>
          <w:p w:rsidR="00587484" w:rsidRPr="00BF6CF9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信息通信1402班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李童瑶</w:t>
            </w:r>
          </w:p>
        </w:tc>
        <w:tc>
          <w:tcPr>
            <w:tcW w:w="2305" w:type="dxa"/>
            <w:vAlign w:val="center"/>
          </w:tcPr>
          <w:p w:rsidR="00587484" w:rsidRPr="00BF6CF9" w:rsidRDefault="00587484" w:rsidP="00347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信息通信1401班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冯悦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信息通信1402班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邵晓雪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赵港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1403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张金椒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颜榕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李佳宏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杨堃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刘德志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卢晗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信息智能1401班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田鑫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信息智能1401班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一等奖学金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吴俊龙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李荣达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学院专业班级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  <w:b/>
                <w:bCs/>
              </w:rPr>
              <w:t>奖学金等级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奖金额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</w:t>
            </w: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单项奖金额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冯杰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张悦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蒋梦圆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何泽阳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徐东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陈佳路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张萌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于小芮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杜殿栋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信息测控1404班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王文举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信息测控1404班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聂雅昆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信息测控1404班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刘静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信息测控1404班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万鲁山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张奉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梁晶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赵殿辉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程达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姜有亮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孙继昌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周晨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刘爽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孙晓彤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张奇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杨铖铖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孙永涓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黄雪纯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肖天佑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朱迪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刘畅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刘志国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彭友琴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陈倩茹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薛晓静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郭亮亮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吴凌悦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孙婷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李艳强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张帅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杨佳丽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单合音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李伟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学院专业班级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  <w:b/>
                <w:bCs/>
              </w:rPr>
              <w:t>奖学金等级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奖金额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</w:t>
            </w: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单项奖金额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闻嘉钰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陈玉伟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李婷婷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任赵娜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柳家欢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刘宇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田蜜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1403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王新宇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1403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徐煜琳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王文娟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1403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周慧敏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王亚新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汪力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王倩倩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王曾亚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王莎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励志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杜舟宁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信息智能1401班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李英杰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信息智能1401班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兰金龙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信息智能1401班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才英云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信息智能1401班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800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黄逾民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徐佳锋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崔翔宇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孙中新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王新飞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刘强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陈嘉庚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姜佳雯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李旺宾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朱渴强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/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邵丽霞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李佳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粟嘉欣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段旭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徐加欣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韩宝坤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李景贵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刘绍华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赵彦君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李玲悦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傅秀芬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学院专业班级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  <w:b/>
                <w:bCs/>
              </w:rPr>
              <w:t>奖学金等级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奖金额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</w:t>
            </w: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单项奖金额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宫睿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信息测控1404班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张松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信息测控1404班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王舒磊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信息测控1404班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徐天通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信息测控1404班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郑宗义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信息测控1404班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陈昱彤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信息测控1404班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赵佩瑶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信息测控1404班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孙飞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李壮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刘嘉琦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李涛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孙炜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王艺润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岳通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牛美英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952" w:type="dxa"/>
            <w:vAlign w:val="center"/>
          </w:tcPr>
          <w:p w:rsidR="00587484" w:rsidRPr="00EE4A83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EE4A83">
              <w:rPr>
                <w:rFonts w:hAnsi="宋体" w:cs="宋体"/>
                <w:color w:val="000000"/>
                <w:sz w:val="18"/>
                <w:szCs w:val="18"/>
              </w:rPr>
              <w:t>皇甫丽影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张杰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吴健辉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薛海翔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苏靖萱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胡佳妮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杜佳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宋鑫宇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袁宝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田丰庆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彭旭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刘亭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王玮东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徐文培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朱亚涛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朱云娇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郭晨瑜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信息电科1402班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李欣茹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董思彤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朱思丞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吴淑花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信息通信1402班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钮健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戴江涛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颜瑞坚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苏良通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阚雅梅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95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305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学院专业班级</w:t>
            </w:r>
          </w:p>
        </w:tc>
        <w:tc>
          <w:tcPr>
            <w:tcW w:w="1573" w:type="dxa"/>
            <w:vAlign w:val="center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  <w:b/>
                <w:bCs/>
              </w:rPr>
              <w:t>奖学金等级</w:t>
            </w:r>
          </w:p>
        </w:tc>
        <w:tc>
          <w:tcPr>
            <w:tcW w:w="1033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奖金额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</w:t>
            </w: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单项奖金额</w:t>
            </w: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宫小茜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信息通信1403班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高钰凯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胡锦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董浩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黄建伟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田鹏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张鸣坤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 w:hint="eastAsia"/>
                <w:color w:val="000000"/>
                <w:szCs w:val="21"/>
              </w:rPr>
              <w:t>徐勇超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郭涛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常浩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曲思洁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马一尤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楼春晖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钟庆阳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1401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刘金科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田浩男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陈磊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文小畅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徐文强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刘祺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李楠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李依浓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  <w:vAlign w:val="center"/>
          </w:tcPr>
          <w:p w:rsidR="00587484" w:rsidRDefault="00587484" w:rsidP="00347FE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李红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464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王丹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1402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465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李业松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1403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466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武悦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EB355B">
              <w:rPr>
                <w:rFonts w:hAnsi="宋体" w:cs="宋体" w:hint="eastAsia"/>
                <w:color w:val="000000"/>
                <w:szCs w:val="21"/>
              </w:rPr>
              <w:t>信息计算机</w:t>
            </w:r>
            <w:r>
              <w:rPr>
                <w:rFonts w:hAnsi="宋体" w:cs="宋体" w:hint="eastAsia"/>
                <w:color w:val="000000"/>
                <w:szCs w:val="21"/>
              </w:rPr>
              <w:t>1403</w:t>
            </w:r>
            <w:r w:rsidRPr="00EB355B">
              <w:rPr>
                <w:rFonts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  <w:tr w:rsidR="00587484" w:rsidTr="00347FEC">
        <w:trPr>
          <w:jc w:val="center"/>
        </w:trPr>
        <w:tc>
          <w:tcPr>
            <w:tcW w:w="894" w:type="dxa"/>
          </w:tcPr>
          <w:p w:rsidR="00587484" w:rsidRDefault="00587484" w:rsidP="00347FEC">
            <w:pPr>
              <w:jc w:val="center"/>
            </w:pPr>
            <w:r>
              <w:rPr>
                <w:rFonts w:hint="eastAsia"/>
              </w:rPr>
              <w:t>467</w:t>
            </w:r>
          </w:p>
        </w:tc>
        <w:tc>
          <w:tcPr>
            <w:tcW w:w="952" w:type="dxa"/>
            <w:vAlign w:val="center"/>
          </w:tcPr>
          <w:p w:rsidR="00587484" w:rsidRPr="006B7F82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B7F82">
              <w:rPr>
                <w:rFonts w:hAnsi="宋体" w:cs="宋体"/>
                <w:color w:val="000000"/>
                <w:szCs w:val="21"/>
              </w:rPr>
              <w:t>董鸿蕊</w:t>
            </w:r>
          </w:p>
        </w:tc>
        <w:tc>
          <w:tcPr>
            <w:tcW w:w="2305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信息智能1401班</w:t>
            </w:r>
          </w:p>
        </w:tc>
        <w:tc>
          <w:tcPr>
            <w:tcW w:w="157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</w:rPr>
              <w:t>三等奖学金</w:t>
            </w:r>
          </w:p>
        </w:tc>
        <w:tc>
          <w:tcPr>
            <w:tcW w:w="1033" w:type="dxa"/>
            <w:vAlign w:val="center"/>
          </w:tcPr>
          <w:p w:rsidR="00587484" w:rsidRPr="003654F5" w:rsidRDefault="00587484" w:rsidP="00347FEC">
            <w:pPr>
              <w:widowControl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500</w:t>
            </w:r>
          </w:p>
        </w:tc>
        <w:tc>
          <w:tcPr>
            <w:tcW w:w="1860" w:type="dxa"/>
            <w:vAlign w:val="center"/>
          </w:tcPr>
          <w:p w:rsidR="00587484" w:rsidRDefault="00587484" w:rsidP="00347FEC">
            <w:pPr>
              <w:jc w:val="center"/>
            </w:pPr>
          </w:p>
        </w:tc>
        <w:tc>
          <w:tcPr>
            <w:tcW w:w="962" w:type="dxa"/>
            <w:vAlign w:val="center"/>
          </w:tcPr>
          <w:p w:rsidR="00587484" w:rsidRDefault="00587484" w:rsidP="00347FEC">
            <w:pPr>
              <w:jc w:val="center"/>
            </w:pPr>
          </w:p>
        </w:tc>
      </w:tr>
    </w:tbl>
    <w:p w:rsidR="00D21E02" w:rsidRDefault="00D21E02"/>
    <w:sectPr w:rsidR="00D2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E02" w:rsidRDefault="00D21E02" w:rsidP="00587484">
      <w:r>
        <w:separator/>
      </w:r>
    </w:p>
  </w:endnote>
  <w:endnote w:type="continuationSeparator" w:id="1">
    <w:p w:rsidR="00D21E02" w:rsidRDefault="00D21E02" w:rsidP="00587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E02" w:rsidRDefault="00D21E02" w:rsidP="00587484">
      <w:r>
        <w:separator/>
      </w:r>
    </w:p>
  </w:footnote>
  <w:footnote w:type="continuationSeparator" w:id="1">
    <w:p w:rsidR="00D21E02" w:rsidRDefault="00D21E02" w:rsidP="00587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1092"/>
    <w:multiLevelType w:val="hybridMultilevel"/>
    <w:tmpl w:val="1FCAFA94"/>
    <w:lvl w:ilvl="0" w:tplc="560A1F1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49B1FEF"/>
    <w:multiLevelType w:val="hybridMultilevel"/>
    <w:tmpl w:val="06FE90BA"/>
    <w:lvl w:ilvl="0" w:tplc="E26E20E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B0F254E"/>
    <w:multiLevelType w:val="hybridMultilevel"/>
    <w:tmpl w:val="4866FF6C"/>
    <w:lvl w:ilvl="0" w:tplc="46A2010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84"/>
    <w:rsid w:val="00587484"/>
    <w:rsid w:val="00D2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84"/>
    <w:pPr>
      <w:widowControl w:val="0"/>
      <w:jc w:val="both"/>
    </w:pPr>
    <w:rPr>
      <w:rFonts w:ascii="宋体" w:eastAsia="宋体" w:hAnsi="Courier New" w:cs="Courier New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587484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7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7484"/>
    <w:rPr>
      <w:sz w:val="18"/>
      <w:szCs w:val="18"/>
    </w:rPr>
  </w:style>
  <w:style w:type="paragraph" w:styleId="a4">
    <w:name w:val="footer"/>
    <w:basedOn w:val="a"/>
    <w:link w:val="Char0"/>
    <w:unhideWhenUsed/>
    <w:rsid w:val="00587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7484"/>
    <w:rPr>
      <w:sz w:val="18"/>
      <w:szCs w:val="18"/>
    </w:rPr>
  </w:style>
  <w:style w:type="character" w:customStyle="1" w:styleId="2Char">
    <w:name w:val="标题 2 Char"/>
    <w:basedOn w:val="a0"/>
    <w:link w:val="2"/>
    <w:rsid w:val="00587484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semiHidden/>
    <w:rsid w:val="00587484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587484"/>
    <w:rPr>
      <w:rFonts w:ascii="宋体" w:eastAsia="宋体" w:hAnsi="Courier New" w:cs="Courier New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2225</Words>
  <Characters>12686</Characters>
  <Application>Microsoft Office Word</Application>
  <DocSecurity>0</DocSecurity>
  <Lines>105</Lines>
  <Paragraphs>29</Paragraphs>
  <ScaleCrop>false</ScaleCrop>
  <Company>微软中国</Company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2017-10-23T03:22:00Z</dcterms:created>
  <dcterms:modified xsi:type="dcterms:W3CDTF">2017-10-23T03:23:00Z</dcterms:modified>
</cp:coreProperties>
</file>